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1D" w:rsidRPr="00B0301D" w:rsidRDefault="0089379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96CE48" wp14:editId="1E748B3B">
            <wp:simplePos x="0" y="0"/>
            <wp:positionH relativeFrom="column">
              <wp:posOffset>-3415494</wp:posOffset>
            </wp:positionH>
            <wp:positionV relativeFrom="paragraph">
              <wp:posOffset>-86141</wp:posOffset>
            </wp:positionV>
            <wp:extent cx="13434646" cy="7658733"/>
            <wp:effectExtent l="0" t="7620" r="7620" b="7620"/>
            <wp:wrapNone/>
            <wp:docPr id="3" name="Рисунок 3" descr="Картинки по запросу зимние заста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зимние застав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429615" cy="765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01D" w:rsidRPr="00B0301D">
        <w:rPr>
          <w:rFonts w:ascii="Arial Black" w:hAnsi="Arial Black" w:cs="Aharoni"/>
          <w:i/>
          <w:color w:val="FF0000"/>
          <w:sz w:val="32"/>
          <w:szCs w:val="32"/>
        </w:rPr>
        <w:t>ХАЕРТДИНОВУ  АЛЬФИЮ  НУРТДИНОВНУ  03.12</w:t>
      </w:r>
    </w:p>
    <w:p w:rsidR="00B0301D" w:rsidRPr="00B0301D" w:rsidRDefault="00B0301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 w:rsidRPr="00B0301D">
        <w:rPr>
          <w:rFonts w:ascii="Arial Black" w:hAnsi="Arial Black" w:cs="Aharoni"/>
          <w:i/>
          <w:color w:val="FF0000"/>
          <w:sz w:val="32"/>
          <w:szCs w:val="32"/>
        </w:rPr>
        <w:t>ГАЙНУТДИНОВУ  ЛЕЙСАН  МИННЕФАРИТОВНУ  06.12</w:t>
      </w:r>
    </w:p>
    <w:p w:rsidR="00B0301D" w:rsidRPr="00B0301D" w:rsidRDefault="00B0301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 w:rsidRPr="00B0301D">
        <w:rPr>
          <w:rFonts w:ascii="Arial Black" w:hAnsi="Arial Black" w:cs="Aharoni"/>
          <w:i/>
          <w:color w:val="FF0000"/>
          <w:sz w:val="32"/>
          <w:szCs w:val="32"/>
        </w:rPr>
        <w:t>ШАРОВУ  ЯРОСЛАВУ  ЯРОСЛАВОВНУ  10.12</w:t>
      </w:r>
    </w:p>
    <w:p w:rsidR="00B0301D" w:rsidRPr="00B0301D" w:rsidRDefault="00B0301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 w:rsidRPr="00B0301D">
        <w:rPr>
          <w:rFonts w:ascii="Arial Black" w:hAnsi="Arial Black" w:cs="Aharoni"/>
          <w:i/>
          <w:color w:val="FF0000"/>
          <w:sz w:val="32"/>
          <w:szCs w:val="32"/>
        </w:rPr>
        <w:t>ШУГУЛЕВУ  НИЛИНУ  ИБРАГИМОВНУ   15.12</w:t>
      </w:r>
    </w:p>
    <w:p w:rsidR="00E54F1B" w:rsidRPr="00B0301D" w:rsidRDefault="00B0301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 w:rsidRPr="00B0301D">
        <w:rPr>
          <w:rFonts w:ascii="Arial Black" w:hAnsi="Arial Black" w:cs="Aharoni"/>
          <w:i/>
          <w:color w:val="FF0000"/>
          <w:sz w:val="32"/>
          <w:szCs w:val="32"/>
        </w:rPr>
        <w:t>БАДРУТДИНОВУ  ГУЛЬНАРУ  СТЕПАНОВНУ  12.12</w:t>
      </w:r>
    </w:p>
    <w:p w:rsidR="00B0301D" w:rsidRPr="00B0301D" w:rsidRDefault="0089379D" w:rsidP="00B0301D">
      <w:pPr>
        <w:jc w:val="center"/>
        <w:rPr>
          <w:rFonts w:ascii="Arial Black" w:hAnsi="Arial Black" w:cs="Aharoni"/>
          <w:i/>
          <w:color w:val="FF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798781</wp:posOffset>
            </wp:positionV>
            <wp:extent cx="5673969" cy="5673969"/>
            <wp:effectExtent l="133350" t="76200" r="98425" b="193675"/>
            <wp:wrapNone/>
            <wp:docPr id="2" name="Рисунок 2" descr="Картинки по запросу С ДНЕМ РОЖДЕНИЯ ОТКРЫТКИ ЗИМ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С ДНЕМ РОЖДЕНИЯ ОТКРЫТКИ ЗИМ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969" cy="5673969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01D" w:rsidRPr="00B0301D">
        <w:rPr>
          <w:rFonts w:ascii="Arial Black" w:hAnsi="Arial Black" w:cs="Aharoni"/>
          <w:i/>
          <w:color w:val="FF0000"/>
          <w:sz w:val="32"/>
          <w:szCs w:val="32"/>
        </w:rPr>
        <w:t>ЛЕБЕДЕВУ  НАТАЛЬЮ  НИКОЛАЕВНУ  31.12</w:t>
      </w:r>
      <w:bookmarkStart w:id="0" w:name="_GoBack"/>
      <w:bookmarkEnd w:id="0"/>
    </w:p>
    <w:sectPr w:rsidR="00B0301D" w:rsidRPr="00B0301D" w:rsidSect="00B030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01D"/>
    <w:rsid w:val="0089379D"/>
    <w:rsid w:val="009D4A18"/>
    <w:rsid w:val="00B0301D"/>
    <w:rsid w:val="00E54F1B"/>
    <w:rsid w:val="00FD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0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0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cp:lastPrinted>2017-11-29T15:32:00Z</cp:lastPrinted>
  <dcterms:created xsi:type="dcterms:W3CDTF">2017-11-29T15:15:00Z</dcterms:created>
  <dcterms:modified xsi:type="dcterms:W3CDTF">2017-11-29T15:33:00Z</dcterms:modified>
</cp:coreProperties>
</file>